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14" w:y="17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5pt;height:829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